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D8BA" w:rsidR="0061148E" w:rsidRPr="00C834E2" w:rsidRDefault="00671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0D1EA" w:rsidR="0061148E" w:rsidRPr="00C834E2" w:rsidRDefault="00671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D86C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8CA2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14CC6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74173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C366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2DD3E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77A79" w:rsidR="00B87ED3" w:rsidRPr="00944D28" w:rsidRDefault="0067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E71B1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9BE58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495F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15B59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1B5E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6FA3E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0DDE2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F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6EF8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1FEDB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C128B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5AA15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BAAE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C301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3176A" w:rsidR="00B87ED3" w:rsidRPr="00944D28" w:rsidRDefault="0067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BC35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83E2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7653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F290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DEBC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377D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A289D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73F07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1325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848D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3E328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C2215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F7A2D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165E6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A20DC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0946" w:rsidR="00B87ED3" w:rsidRPr="00944D28" w:rsidRDefault="0067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7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8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2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6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2022-10-21T04:19:00.0000000Z</dcterms:modified>
</coreProperties>
</file>