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DF8D0" w:rsidR="0061148E" w:rsidRPr="00C834E2" w:rsidRDefault="003B2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0EE8A" w:rsidR="0061148E" w:rsidRPr="00C834E2" w:rsidRDefault="003B2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64466" w:rsidR="00B87ED3" w:rsidRPr="00944D28" w:rsidRDefault="003B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40F9B" w:rsidR="00B87ED3" w:rsidRPr="00944D28" w:rsidRDefault="003B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DBB22" w:rsidR="00B87ED3" w:rsidRPr="00944D28" w:rsidRDefault="003B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2EFFD" w:rsidR="00B87ED3" w:rsidRPr="00944D28" w:rsidRDefault="003B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A90D2" w:rsidR="00B87ED3" w:rsidRPr="00944D28" w:rsidRDefault="003B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6B6AE" w:rsidR="00B87ED3" w:rsidRPr="00944D28" w:rsidRDefault="003B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43560" w:rsidR="00B87ED3" w:rsidRPr="00944D28" w:rsidRDefault="003B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EB83E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F82E8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A87D1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899A2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7A223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BF863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252AA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47724" w:rsidR="00B87ED3" w:rsidRPr="00944D28" w:rsidRDefault="003B2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D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9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A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4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9F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2F722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687F5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F6177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0DBFA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30D3A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BE186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A589D" w:rsidR="00B87ED3" w:rsidRPr="00944D28" w:rsidRDefault="003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F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A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72962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25395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FD751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E4C55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6E140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EEC68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8710F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4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C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F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CA8D1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F81D5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3AA48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37960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061DD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DC50C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8B08D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5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4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8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D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B2B24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3CE26" w:rsidR="00B87ED3" w:rsidRPr="00944D28" w:rsidRDefault="003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DD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9D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14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95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7C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2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D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1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4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C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2022-10-21T03:41:00.0000000Z</dcterms:modified>
</coreProperties>
</file>