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3A91" w:rsidR="0061148E" w:rsidRPr="00C834E2" w:rsidRDefault="009C04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F7A8" w:rsidR="0061148E" w:rsidRPr="00C834E2" w:rsidRDefault="009C04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B8117" w:rsidR="00B87ED3" w:rsidRPr="00944D28" w:rsidRDefault="009C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B0F99" w:rsidR="00B87ED3" w:rsidRPr="00944D28" w:rsidRDefault="009C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FB332" w:rsidR="00B87ED3" w:rsidRPr="00944D28" w:rsidRDefault="009C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3AA92" w:rsidR="00B87ED3" w:rsidRPr="00944D28" w:rsidRDefault="009C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831EC" w:rsidR="00B87ED3" w:rsidRPr="00944D28" w:rsidRDefault="009C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DE979" w:rsidR="00B87ED3" w:rsidRPr="00944D28" w:rsidRDefault="009C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2DBC8" w:rsidR="00B87ED3" w:rsidRPr="00944D28" w:rsidRDefault="009C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DC795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E166B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F7703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1F1A8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0D8F0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CD41A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52DD1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E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1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B6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31758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D9DA8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F3529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77637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52B5B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23A73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0104F" w:rsidR="00B87ED3" w:rsidRPr="00944D28" w:rsidRDefault="009C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5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7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D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E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D6224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51BA2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59F5D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BF397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80811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F020C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6CE8B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2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C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F554D" w:rsidR="00B87ED3" w:rsidRPr="00944D28" w:rsidRDefault="009C0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E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64FAB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8E441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8573A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6D0CF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108DF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988C1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98DF5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7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5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E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0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F7D74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3663" w:rsidR="00B87ED3" w:rsidRPr="00944D28" w:rsidRDefault="009C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A7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F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63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7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6D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5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F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4C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2022-10-21T03:09:00.0000000Z</dcterms:modified>
</coreProperties>
</file>