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54BD4" w:rsidR="0061148E" w:rsidRPr="00C834E2" w:rsidRDefault="00961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7FE7" w:rsidR="0061148E" w:rsidRPr="00C834E2" w:rsidRDefault="00961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2BF85" w:rsidR="00B87ED3" w:rsidRPr="00944D28" w:rsidRDefault="0096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DE64C" w:rsidR="00B87ED3" w:rsidRPr="00944D28" w:rsidRDefault="0096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1DD00" w:rsidR="00B87ED3" w:rsidRPr="00944D28" w:rsidRDefault="0096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BF2F9" w:rsidR="00B87ED3" w:rsidRPr="00944D28" w:rsidRDefault="0096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7B855" w:rsidR="00B87ED3" w:rsidRPr="00944D28" w:rsidRDefault="0096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BBC33" w:rsidR="00B87ED3" w:rsidRPr="00944D28" w:rsidRDefault="0096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24AEA" w:rsidR="00B87ED3" w:rsidRPr="00944D28" w:rsidRDefault="0096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3CCAA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0E339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5AB8B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AD71C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C7A94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9F4E1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46C96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9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2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B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7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4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A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03327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FF912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AF004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061CC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20F18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CDE4B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A89AE" w:rsidR="00B87ED3" w:rsidRPr="00944D28" w:rsidRDefault="0096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7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2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4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8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0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1585A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255A4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4ABDA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06DC0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D4C5C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3605A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EA2C7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7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1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F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7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4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7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0C70C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1EDBD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9C605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F1902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7D7D5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0516C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E57E8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1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A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E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F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F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0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F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3AFB4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D9813" w:rsidR="00B87ED3" w:rsidRPr="00944D28" w:rsidRDefault="0096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4E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5E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7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63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54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8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F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9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7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BA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2022-10-21T02:41:00.0000000Z</dcterms:modified>
</coreProperties>
</file>