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6A0A" w:rsidR="0061148E" w:rsidRPr="00C834E2" w:rsidRDefault="005A4F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5ABAE" w:rsidR="0061148E" w:rsidRPr="00C834E2" w:rsidRDefault="005A4F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3E0E4" w:rsidR="00B87ED3" w:rsidRPr="00944D28" w:rsidRDefault="005A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5BD85" w:rsidR="00B87ED3" w:rsidRPr="00944D28" w:rsidRDefault="005A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297A8" w:rsidR="00B87ED3" w:rsidRPr="00944D28" w:rsidRDefault="005A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AD579" w:rsidR="00B87ED3" w:rsidRPr="00944D28" w:rsidRDefault="005A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C95BB" w:rsidR="00B87ED3" w:rsidRPr="00944D28" w:rsidRDefault="005A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80242" w:rsidR="00B87ED3" w:rsidRPr="00944D28" w:rsidRDefault="005A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BA82B" w:rsidR="00B87ED3" w:rsidRPr="00944D28" w:rsidRDefault="005A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6066B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809D3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09615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05B5E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77DDC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032DE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7A55D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1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D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D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4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B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51D65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CF304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AB366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E9349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C68AA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A88CB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A936A" w:rsidR="00B87ED3" w:rsidRPr="00944D28" w:rsidRDefault="005A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5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6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8FA9E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39923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E350E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AD324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994BD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124F4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CFF5F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6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3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B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3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D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C121B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14515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81828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FFF40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14990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BE5AC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74D62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4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3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F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6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C5FF7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2855A" w:rsidR="00B87ED3" w:rsidRPr="00944D28" w:rsidRDefault="005A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D7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1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D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CF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5A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A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2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7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8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6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F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2022-10-21T00:55:00.0000000Z</dcterms:modified>
</coreProperties>
</file>