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9100" w:rsidR="0061148E" w:rsidRPr="00C834E2" w:rsidRDefault="00E35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478F" w:rsidR="0061148E" w:rsidRPr="00C834E2" w:rsidRDefault="00E35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8DAF4" w:rsidR="00B87ED3" w:rsidRPr="00944D28" w:rsidRDefault="00E3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49EA6" w:rsidR="00B87ED3" w:rsidRPr="00944D28" w:rsidRDefault="00E3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977E" w:rsidR="00B87ED3" w:rsidRPr="00944D28" w:rsidRDefault="00E3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CDB08" w:rsidR="00B87ED3" w:rsidRPr="00944D28" w:rsidRDefault="00E3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F133C" w:rsidR="00B87ED3" w:rsidRPr="00944D28" w:rsidRDefault="00E3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54302" w:rsidR="00B87ED3" w:rsidRPr="00944D28" w:rsidRDefault="00E3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C7E17" w:rsidR="00B87ED3" w:rsidRPr="00944D28" w:rsidRDefault="00E35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85CB7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822B9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42BA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5BAE6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2BD09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73616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8AAC4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7287" w:rsidR="00B87ED3" w:rsidRPr="00944D28" w:rsidRDefault="00E35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2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1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BB78F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22B5D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1B7D8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926CA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42BD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70AEE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B313D" w:rsidR="00B87ED3" w:rsidRPr="00944D28" w:rsidRDefault="00E35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6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1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C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16578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93BEA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FDB39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3CA94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A157B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C4A94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604F0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E48AD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8328B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8C399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0C8BA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C717C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8A902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2D901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4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1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B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E85AA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CC3CD" w:rsidR="00B87ED3" w:rsidRPr="00944D28" w:rsidRDefault="00E35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D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5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11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CF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2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5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9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