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404C15" w:rsidR="00D86984" w:rsidRPr="00C61931" w:rsidRDefault="004127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10A9E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91E62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ABA94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12D10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03F02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BAA09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EF114" w:rsidR="00B87ED3" w:rsidRPr="00944D28" w:rsidRDefault="00412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34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88C72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0BF4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A3479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E763C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2023C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0180B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4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1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A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B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2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3A56C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D1B4B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63DB3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26C1F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A06ED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AFE5F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F7596" w:rsidR="00B87ED3" w:rsidRPr="00944D28" w:rsidRDefault="00412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D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D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E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9A614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E155D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4B840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770A7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F5C67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D6FC1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83CE8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5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28B82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0148D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F1A98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C5C23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36608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A9111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9E81F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1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B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3AF6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CE63C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A9E3" w:rsidR="00B87ED3" w:rsidRPr="00944D28" w:rsidRDefault="00412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1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32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5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77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1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7A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