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30EAA" w:rsidR="0061148E" w:rsidRPr="00C61931" w:rsidRDefault="009231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5EBE2" w:rsidR="0061148E" w:rsidRPr="00C61931" w:rsidRDefault="009231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38909" w:rsidR="00B87ED3" w:rsidRPr="00944D28" w:rsidRDefault="0092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0532B" w:rsidR="00B87ED3" w:rsidRPr="00944D28" w:rsidRDefault="0092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5CE6F" w:rsidR="00B87ED3" w:rsidRPr="00944D28" w:rsidRDefault="0092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C2D73" w:rsidR="00B87ED3" w:rsidRPr="00944D28" w:rsidRDefault="0092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F85E83" w:rsidR="00B87ED3" w:rsidRPr="00944D28" w:rsidRDefault="0092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22E64" w:rsidR="00B87ED3" w:rsidRPr="00944D28" w:rsidRDefault="0092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17539" w:rsidR="00B87ED3" w:rsidRPr="00944D28" w:rsidRDefault="0092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7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318EE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CC435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43E8D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F0C20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8EC9C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B727F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6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F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0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0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9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2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AD1EC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DE2ED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8CA09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6CF66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C135B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254DD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DE0E6" w:rsidR="00B87ED3" w:rsidRPr="00944D28" w:rsidRDefault="0092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4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7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B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F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9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813A5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D0248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D7FED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09A48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8956A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CB1EC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1F005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D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1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8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2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1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73463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EEFAF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73372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1AE93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97FE0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5C6A7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E094B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1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D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D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2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7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241E0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A8A3F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05BDE" w:rsidR="00B87ED3" w:rsidRPr="00944D28" w:rsidRDefault="0092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3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8E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E4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5B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1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6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A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2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4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2022-10-28T20:08:00.0000000Z</dcterms:modified>
</coreProperties>
</file>