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CA38" w:rsidR="0061148E" w:rsidRPr="00C61931" w:rsidRDefault="005A19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68C96" w:rsidR="0061148E" w:rsidRPr="00C61931" w:rsidRDefault="005A19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9C417" w:rsidR="00B87ED3" w:rsidRPr="00944D28" w:rsidRDefault="005A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85587" w:rsidR="00B87ED3" w:rsidRPr="00944D28" w:rsidRDefault="005A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303A8" w:rsidR="00B87ED3" w:rsidRPr="00944D28" w:rsidRDefault="005A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3DB6A" w:rsidR="00B87ED3" w:rsidRPr="00944D28" w:rsidRDefault="005A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C66E4" w:rsidR="00B87ED3" w:rsidRPr="00944D28" w:rsidRDefault="005A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D782B" w:rsidR="00B87ED3" w:rsidRPr="00944D28" w:rsidRDefault="005A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0F6B2" w:rsidR="00B87ED3" w:rsidRPr="00944D28" w:rsidRDefault="005A1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C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917A3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4EDCC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CAF37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E7382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02C6B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41EEE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A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1361D" w:rsidR="00B87ED3" w:rsidRPr="00944D28" w:rsidRDefault="005A1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5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37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F52FE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E36C5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25D2B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8F815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A6845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7ACEB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BE691" w:rsidR="00B87ED3" w:rsidRPr="00944D28" w:rsidRDefault="005A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F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7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D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2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1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ECB80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CC31F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AB403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7580D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3C91C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7D5F5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0EC19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9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7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E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6A35C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772C3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F1BDA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315D6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E154D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236C5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00361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A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9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4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E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CD92A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93B80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62194" w:rsidR="00B87ED3" w:rsidRPr="00944D28" w:rsidRDefault="005A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7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9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85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DA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3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2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C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8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9E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2022-10-28T17:38:00.0000000Z</dcterms:modified>
</coreProperties>
</file>