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2CF85" w:rsidR="0061148E" w:rsidRPr="00C61931" w:rsidRDefault="00BB1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914F" w:rsidR="0061148E" w:rsidRPr="00C61931" w:rsidRDefault="00BB1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B5246" w:rsidR="00B87ED3" w:rsidRPr="00944D28" w:rsidRDefault="00B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FD3D6" w:rsidR="00B87ED3" w:rsidRPr="00944D28" w:rsidRDefault="00B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CA3D8" w:rsidR="00B87ED3" w:rsidRPr="00944D28" w:rsidRDefault="00B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4F13C" w:rsidR="00B87ED3" w:rsidRPr="00944D28" w:rsidRDefault="00B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7663B" w:rsidR="00B87ED3" w:rsidRPr="00944D28" w:rsidRDefault="00B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22A49" w:rsidR="00B87ED3" w:rsidRPr="00944D28" w:rsidRDefault="00B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0120D" w:rsidR="00B87ED3" w:rsidRPr="00944D28" w:rsidRDefault="00B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5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5ECF4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BD406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90677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7404A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FB5A9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5457F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0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42423" w:rsidR="00B87ED3" w:rsidRPr="00944D28" w:rsidRDefault="00BB1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1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9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A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8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81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08DDD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644D3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4C9E8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83EB3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1BF27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01BA9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57DFC" w:rsidR="00B87ED3" w:rsidRPr="00944D28" w:rsidRDefault="00B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F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A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2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F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B58DC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C77C6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47C93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E9F93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BEF72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831DF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BA4D5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C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B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B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C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E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F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D45C3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EE033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3B5AD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467EA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0A5AF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47DAD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1EE44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B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D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3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0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6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E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27C01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B971A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F12E0" w:rsidR="00B87ED3" w:rsidRPr="00944D28" w:rsidRDefault="00B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9E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64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8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60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C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0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0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3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8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27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