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6A7D8" w:rsidR="0061148E" w:rsidRPr="00C61931" w:rsidRDefault="00986D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4BBE" w:rsidR="0061148E" w:rsidRPr="00C61931" w:rsidRDefault="00986D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7500E" w:rsidR="00B87ED3" w:rsidRPr="00944D28" w:rsidRDefault="0098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7D9DB" w:rsidR="00B87ED3" w:rsidRPr="00944D28" w:rsidRDefault="0098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0026B" w:rsidR="00B87ED3" w:rsidRPr="00944D28" w:rsidRDefault="0098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D53B6" w:rsidR="00B87ED3" w:rsidRPr="00944D28" w:rsidRDefault="0098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3DDD9" w:rsidR="00B87ED3" w:rsidRPr="00944D28" w:rsidRDefault="0098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E2D51" w:rsidR="00B87ED3" w:rsidRPr="00944D28" w:rsidRDefault="0098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EBFDB" w:rsidR="00B87ED3" w:rsidRPr="00944D28" w:rsidRDefault="00986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07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5F0C1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E6250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26512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4CC23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693C1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E4391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F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E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C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80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D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CA36A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95D3C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0E33C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C19AF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397FC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6C1F3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42862" w:rsidR="00B87ED3" w:rsidRPr="00944D28" w:rsidRDefault="0098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5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A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2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A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F9A38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C184A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857A9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1A193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FF48A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91A58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91A1D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C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C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7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4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B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986DC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3BB93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8EBED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21A0C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64EA2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F9794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AC4B9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7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F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6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1EE51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0E0AF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3352D" w:rsidR="00B87ED3" w:rsidRPr="00944D28" w:rsidRDefault="0098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7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1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07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4C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2B5DB" w:rsidR="00B87ED3" w:rsidRPr="00944D28" w:rsidRDefault="00986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5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3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D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