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E39601" w:rsidR="00D86984" w:rsidRPr="00C61931" w:rsidRDefault="006F4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D8295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B3E3F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19C75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336BB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C74BD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9B0D1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83D15" w:rsidR="00B87ED3" w:rsidRPr="00944D28" w:rsidRDefault="006F4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02D1F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EF23C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1EAA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4F07B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67A61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F0000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E0D1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F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6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B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11C50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1D383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93D55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3D1BD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9E872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D70D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47C1" w:rsidR="00B87ED3" w:rsidRPr="00944D28" w:rsidRDefault="006F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F50E1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BFB31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316AF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22F61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0EAA5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C80A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63A5F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0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A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D2433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4AE9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99883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978B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8A5C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96F18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00B4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B01F9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3764E" w:rsidR="00B87ED3" w:rsidRPr="00944D28" w:rsidRDefault="006F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9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E7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F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7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E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F4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