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870B" w:rsidR="0061148E" w:rsidRPr="00C61931" w:rsidRDefault="008F1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5212" w:rsidR="0061148E" w:rsidRPr="00C61931" w:rsidRDefault="008F1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79267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12F96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4105E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9E6A8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F990D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EB7CB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34724" w:rsidR="00B87ED3" w:rsidRPr="00944D28" w:rsidRDefault="008F1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3A8A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C1EF3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0FC3F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FA8EF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D6B5F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F46A6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D85E6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C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C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8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14D46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7D3E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6CF0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0BA8D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7A56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7E312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8C72" w:rsidR="00B87ED3" w:rsidRPr="00944D28" w:rsidRDefault="008F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703F9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144D0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0C106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A662B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35845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5CCB8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D0ED5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A929" w:rsidR="00B87ED3" w:rsidRPr="00944D28" w:rsidRDefault="008F1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1FD55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6EC8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8ACC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4AEB4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F98C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722F3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C92FE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2F4BA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F500" w:rsidR="00B87ED3" w:rsidRPr="00944D28" w:rsidRDefault="008F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4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C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D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B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81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2022-10-19T03:23:00.0000000Z</dcterms:modified>
</coreProperties>
</file>