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2742" w:rsidR="0061148E" w:rsidRPr="00C61931" w:rsidRDefault="00704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FA867" w:rsidR="0061148E" w:rsidRPr="00C61931" w:rsidRDefault="00704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D138B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05565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D9717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56940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56AE5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8E1B8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6D644" w:rsidR="00B87ED3" w:rsidRPr="00944D28" w:rsidRDefault="0070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399A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C0B20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3C386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6A155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BE9B2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1D2B6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41D12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2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5C1D5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A110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E30CC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6F2DA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934D6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6CD47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F2FCE" w:rsidR="00B87ED3" w:rsidRPr="00944D28" w:rsidRDefault="0070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1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1379F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1548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9A73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B48BF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F9677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F4243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E593E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5802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F1E7D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B3895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DD50C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883A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D383E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0B920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3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B80C9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B07DF" w:rsidR="00B87ED3" w:rsidRPr="00944D28" w:rsidRDefault="0070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D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E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8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8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8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8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2022-10-28T20:24:00.0000000Z</dcterms:modified>
</coreProperties>
</file>