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4DD5" w:rsidR="0061148E" w:rsidRPr="00C61931" w:rsidRDefault="00B341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D5823" w:rsidR="0061148E" w:rsidRPr="00C61931" w:rsidRDefault="00B341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01082" w:rsidR="00B87ED3" w:rsidRPr="00944D28" w:rsidRDefault="00B3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E94BD" w:rsidR="00B87ED3" w:rsidRPr="00944D28" w:rsidRDefault="00B3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C7185" w:rsidR="00B87ED3" w:rsidRPr="00944D28" w:rsidRDefault="00B3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D82E28" w:rsidR="00B87ED3" w:rsidRPr="00944D28" w:rsidRDefault="00B3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08C55" w:rsidR="00B87ED3" w:rsidRPr="00944D28" w:rsidRDefault="00B3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A7EAE" w:rsidR="00B87ED3" w:rsidRPr="00944D28" w:rsidRDefault="00B3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AEFCB" w:rsidR="00B87ED3" w:rsidRPr="00944D28" w:rsidRDefault="00B3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6E941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FDA3B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D1827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05EC2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52485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7D908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E3D85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7E74" w:rsidR="00B87ED3" w:rsidRPr="00944D28" w:rsidRDefault="00B34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6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AF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D29C2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FB3C0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5A5E0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9C130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D40EF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3E10F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D8782" w:rsidR="00B87ED3" w:rsidRPr="00944D28" w:rsidRDefault="00B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7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9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F82D" w:rsidR="00B87ED3" w:rsidRPr="00944D28" w:rsidRDefault="00B34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4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204E8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DC99B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6B994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A8BF5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59BE4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3202E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1DCD6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8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6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FF023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610D2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1A538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E0337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7E319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FA2D4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6C308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C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49829" w:rsidR="00B87ED3" w:rsidRPr="00944D28" w:rsidRDefault="00B34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C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F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1A45D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BF41E" w:rsidR="00B87ED3" w:rsidRPr="00944D28" w:rsidRDefault="00B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CE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4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A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4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7E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B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1A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