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89E4" w:rsidR="0061148E" w:rsidRPr="00C61931" w:rsidRDefault="00C75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6223" w:rsidR="0061148E" w:rsidRPr="00C61931" w:rsidRDefault="00C75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84946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50B50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53B62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1425E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F7C83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9C9D3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D5653" w:rsidR="00B87ED3" w:rsidRPr="00944D28" w:rsidRDefault="00C75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D06AD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6232D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BED0F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4276F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5814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1AB36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419BF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B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B9D57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657D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4441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2C83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5C44F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E3E8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28F9E" w:rsidR="00B87ED3" w:rsidRPr="00944D28" w:rsidRDefault="00C7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147A" w:rsidR="00B87ED3" w:rsidRPr="00944D28" w:rsidRDefault="00C75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8CEAB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FA07F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74A85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7911E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10C06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AB925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02327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E4E8E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CAC8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D0CA1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F5D90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C035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532E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58EE3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096F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E36E4" w:rsidR="00B87ED3" w:rsidRPr="00944D28" w:rsidRDefault="00C7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B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0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CF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