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70930" w:rsidR="0061148E" w:rsidRPr="00C61931" w:rsidRDefault="00FF01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BA9F3" w:rsidR="0061148E" w:rsidRPr="00C61931" w:rsidRDefault="00FF01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CEB49" w:rsidR="00B87ED3" w:rsidRPr="00944D28" w:rsidRDefault="00FF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16438" w:rsidR="00B87ED3" w:rsidRPr="00944D28" w:rsidRDefault="00FF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0D826" w:rsidR="00B87ED3" w:rsidRPr="00944D28" w:rsidRDefault="00FF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A8210F" w:rsidR="00B87ED3" w:rsidRPr="00944D28" w:rsidRDefault="00FF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DF842" w:rsidR="00B87ED3" w:rsidRPr="00944D28" w:rsidRDefault="00FF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AA3A2" w:rsidR="00B87ED3" w:rsidRPr="00944D28" w:rsidRDefault="00FF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18004" w:rsidR="00B87ED3" w:rsidRPr="00944D28" w:rsidRDefault="00FF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81901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5EF16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63A02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B786D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4CA9B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DFBBC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2542C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4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1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C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7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D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F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3F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E888F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D6571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95D58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DAA30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51C7A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FB254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FED67" w:rsidR="00B87ED3" w:rsidRPr="00944D28" w:rsidRDefault="00FF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9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E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6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2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9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3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1AFDD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5951B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87A65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8F1AB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8AC30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D45D2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3BDAB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4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6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C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C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2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C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0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20B6C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84089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2CD42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B0B35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7CA21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D614E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64416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D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0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9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2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A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E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17C85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C3A78" w:rsidR="00B87ED3" w:rsidRPr="00944D28" w:rsidRDefault="00FF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D8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7D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C6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3F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B6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3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B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9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8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8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6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2022-10-28T13:45:00.0000000Z</dcterms:modified>
</coreProperties>
</file>