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82AD" w:rsidR="0061148E" w:rsidRPr="00C61931" w:rsidRDefault="00FF36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C0BF" w:rsidR="0061148E" w:rsidRPr="00C61931" w:rsidRDefault="00FF36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8D77D" w:rsidR="00B87ED3" w:rsidRPr="00944D28" w:rsidRDefault="00F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307FF" w:rsidR="00B87ED3" w:rsidRPr="00944D28" w:rsidRDefault="00F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BA30C" w:rsidR="00B87ED3" w:rsidRPr="00944D28" w:rsidRDefault="00F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9FE4F" w:rsidR="00B87ED3" w:rsidRPr="00944D28" w:rsidRDefault="00F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382A5" w:rsidR="00B87ED3" w:rsidRPr="00944D28" w:rsidRDefault="00F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6A6E0" w:rsidR="00B87ED3" w:rsidRPr="00944D28" w:rsidRDefault="00F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B2CEE" w:rsidR="00B87ED3" w:rsidRPr="00944D28" w:rsidRDefault="00F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70F47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8609E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6959A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5CCA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41820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2E542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B5D31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A4E7" w:rsidR="00B87ED3" w:rsidRPr="00944D28" w:rsidRDefault="00FF3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6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0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E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1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2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154A9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0A193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E1F7B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C27CE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BEE2E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E6E77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68266" w:rsidR="00B87ED3" w:rsidRPr="00944D28" w:rsidRDefault="00F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3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A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F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BE2A8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9CB1F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6944B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C61BE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06A53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D4FE0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D5D07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306FF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0E47B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2121A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7D93A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B4BF1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0F4E0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57A87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0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D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FD38B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B606E" w:rsidR="00B87ED3" w:rsidRPr="00944D28" w:rsidRDefault="00F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6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A4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D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6C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69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6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3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