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BA70" w:rsidR="0061148E" w:rsidRPr="00C61931" w:rsidRDefault="008F4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05E4" w:rsidR="0061148E" w:rsidRPr="00C61931" w:rsidRDefault="008F4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183CC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33655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2E101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169D3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AB306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1897F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EBFE1" w:rsidR="00B87ED3" w:rsidRPr="00944D28" w:rsidRDefault="008F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98E96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2E48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DCEE2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E5534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04CBD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B81A0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70614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D4E5" w:rsidR="00B87ED3" w:rsidRPr="00944D28" w:rsidRDefault="008F4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7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11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12870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1085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A1EFD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AD29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58827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8512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53789" w:rsidR="00B87ED3" w:rsidRPr="00944D28" w:rsidRDefault="008F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80D0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863BD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1A555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8C06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2CF33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4DF96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A1414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0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0768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41060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F9EDF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76FA5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59C57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B7F7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4DF55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A6BB6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C748" w:rsidR="00B87ED3" w:rsidRPr="00944D28" w:rsidRDefault="008F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1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3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4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3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