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3AADA" w:rsidR="0061148E" w:rsidRPr="00C61931" w:rsidRDefault="001906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F9F1D" w:rsidR="0061148E" w:rsidRPr="00C61931" w:rsidRDefault="001906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35450" w:rsidR="00B87ED3" w:rsidRPr="00944D28" w:rsidRDefault="001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01B92" w:rsidR="00B87ED3" w:rsidRPr="00944D28" w:rsidRDefault="001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EB1E6" w:rsidR="00B87ED3" w:rsidRPr="00944D28" w:rsidRDefault="001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43FAB" w:rsidR="00B87ED3" w:rsidRPr="00944D28" w:rsidRDefault="001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49BC3" w:rsidR="00B87ED3" w:rsidRPr="00944D28" w:rsidRDefault="001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81154" w:rsidR="00B87ED3" w:rsidRPr="00944D28" w:rsidRDefault="001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92DF4" w:rsidR="00B87ED3" w:rsidRPr="00944D28" w:rsidRDefault="001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B58E9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AC016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95029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733C2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F7985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5858A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FCDA9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E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7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5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9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5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0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1A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E9259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CD64C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D0788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79217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64CD6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4B058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3EEFB" w:rsidR="00B87ED3" w:rsidRPr="00944D28" w:rsidRDefault="001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1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6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6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C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E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D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32492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F5075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866A1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B9AF6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95BF7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FBB0E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50035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E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E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5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4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A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7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5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D11ED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F8240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8D28E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2F5A2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11D73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BC63D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AB268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5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4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2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5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3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1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A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A1037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5CA61" w:rsidR="00B87ED3" w:rsidRPr="00944D28" w:rsidRDefault="001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A5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DC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93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29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62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D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1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E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9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F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4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E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63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2022-10-28T06:27:00.0000000Z</dcterms:modified>
</coreProperties>
</file>