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D72B" w:rsidR="0061148E" w:rsidRPr="00C61931" w:rsidRDefault="00E95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DB87" w:rsidR="0061148E" w:rsidRPr="00C61931" w:rsidRDefault="00E95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86F55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05630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9D853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8D784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1EF1C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6D6D2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7F939" w:rsidR="00B87ED3" w:rsidRPr="00944D28" w:rsidRDefault="00E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2C274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BB741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86CD2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8AF32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07B13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46FE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E8DDF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F39F" w:rsidR="00B87ED3" w:rsidRPr="00944D28" w:rsidRDefault="00E9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E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9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9841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0BEE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3AD1D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2D11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8A790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D1BC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29274" w:rsidR="00B87ED3" w:rsidRPr="00944D28" w:rsidRDefault="00E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25160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47482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06763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35E3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56EF7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626BD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B101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ACD6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653D6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9396C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F3C1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B6821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6192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1A0C0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9B462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C6D65" w:rsidR="00B87ED3" w:rsidRPr="00944D28" w:rsidRDefault="00E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0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0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B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4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9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2022-10-28T04:37:00.0000000Z</dcterms:modified>
</coreProperties>
</file>