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1BD4" w:rsidR="0061148E" w:rsidRPr="00C61931" w:rsidRDefault="001C7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0E94" w:rsidR="0061148E" w:rsidRPr="00C61931" w:rsidRDefault="001C7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268A9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8510B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6070B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18FD2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BF3A5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C42CC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4175E" w:rsidR="00B87ED3" w:rsidRPr="00944D28" w:rsidRDefault="001C7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A71CE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AAB9C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D2B35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02216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D70EB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095C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36AE9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8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3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CF770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3ACDA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9A55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1292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A2C0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FE58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EBEF5" w:rsidR="00B87ED3" w:rsidRPr="00944D28" w:rsidRDefault="001C7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55A6A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D587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5172B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A41C0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3A2A0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5C2BC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47FD6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9F666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2778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74021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D362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1D2DE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E013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3FD4F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87784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829F" w:rsidR="00B87ED3" w:rsidRPr="00944D28" w:rsidRDefault="001C7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2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0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B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5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2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