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E4DF" w:rsidR="0061148E" w:rsidRPr="00C61931" w:rsidRDefault="00F60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51D6" w:rsidR="0061148E" w:rsidRPr="00C61931" w:rsidRDefault="00F60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2AD51" w:rsidR="00B87ED3" w:rsidRPr="00944D28" w:rsidRDefault="00F6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109E5" w:rsidR="00B87ED3" w:rsidRPr="00944D28" w:rsidRDefault="00F6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FD9B6" w:rsidR="00B87ED3" w:rsidRPr="00944D28" w:rsidRDefault="00F6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1945C" w:rsidR="00B87ED3" w:rsidRPr="00944D28" w:rsidRDefault="00F6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65294" w:rsidR="00B87ED3" w:rsidRPr="00944D28" w:rsidRDefault="00F6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B3420" w:rsidR="00B87ED3" w:rsidRPr="00944D28" w:rsidRDefault="00F6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AB56B" w:rsidR="00B87ED3" w:rsidRPr="00944D28" w:rsidRDefault="00F6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5B734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B7B2A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C4AB6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C4482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61135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225CD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093CF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0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50AD" w:rsidR="00B87ED3" w:rsidRPr="00944D28" w:rsidRDefault="00F6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CA1C" w:rsidR="00B87ED3" w:rsidRPr="00944D28" w:rsidRDefault="00F60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33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1D330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3E4E7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DE583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A01AF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3CEA1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87C6F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5E302" w:rsidR="00B87ED3" w:rsidRPr="00944D28" w:rsidRDefault="00F6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1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F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2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1AA55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DB054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6ED74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9AE7D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834BC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8395A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F6B68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0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D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18C6F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DD326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C41EF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F48D0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F5BF8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98F92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A3499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5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A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2F595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60913" w:rsidR="00B87ED3" w:rsidRPr="00944D28" w:rsidRDefault="00F6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7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0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6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9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8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7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5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E2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