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41478" w:rsidR="0061148E" w:rsidRPr="00C61931" w:rsidRDefault="00C67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1C25A" w:rsidR="0061148E" w:rsidRPr="00C61931" w:rsidRDefault="00C67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0F4C4" w:rsidR="00B87ED3" w:rsidRPr="00944D28" w:rsidRDefault="00C6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2F050" w:rsidR="00B87ED3" w:rsidRPr="00944D28" w:rsidRDefault="00C6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61C27" w:rsidR="00B87ED3" w:rsidRPr="00944D28" w:rsidRDefault="00C6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F5CB6" w:rsidR="00B87ED3" w:rsidRPr="00944D28" w:rsidRDefault="00C6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83B85" w:rsidR="00B87ED3" w:rsidRPr="00944D28" w:rsidRDefault="00C6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FD272" w:rsidR="00B87ED3" w:rsidRPr="00944D28" w:rsidRDefault="00C6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C0406" w:rsidR="00B87ED3" w:rsidRPr="00944D28" w:rsidRDefault="00C67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581C2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0842C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B51D8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02F9D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B6A96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3C783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9407F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B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F9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6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4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9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C2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F7603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CCDCF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457FF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ECAF2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9E9DC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23E6F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6AE24" w:rsidR="00B87ED3" w:rsidRPr="00944D28" w:rsidRDefault="00C6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0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D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1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468CE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6EAD7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16489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FDC5E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00AE3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13BF5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F3B90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5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A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5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6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C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E8CEC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F645A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FCB3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48679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32768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C9C79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A100D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1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9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F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B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B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6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DE042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6F513" w:rsidR="00B87ED3" w:rsidRPr="00944D28" w:rsidRDefault="00C6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4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8D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D2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18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0A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1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E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0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0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0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EE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2022-10-21T05:03:00.0000000Z</dcterms:modified>
</coreProperties>
</file>