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02657" w:rsidR="0061148E" w:rsidRPr="00C61931" w:rsidRDefault="00864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47FB" w:rsidR="0061148E" w:rsidRPr="00C61931" w:rsidRDefault="00864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95541" w:rsidR="00B87ED3" w:rsidRPr="00944D28" w:rsidRDefault="008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FF100" w:rsidR="00B87ED3" w:rsidRPr="00944D28" w:rsidRDefault="008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29962" w:rsidR="00B87ED3" w:rsidRPr="00944D28" w:rsidRDefault="008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AD573" w:rsidR="00B87ED3" w:rsidRPr="00944D28" w:rsidRDefault="008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E58EE" w:rsidR="00B87ED3" w:rsidRPr="00944D28" w:rsidRDefault="008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6032D" w:rsidR="00B87ED3" w:rsidRPr="00944D28" w:rsidRDefault="008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12A48" w:rsidR="00B87ED3" w:rsidRPr="00944D28" w:rsidRDefault="0086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F08EE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7AC0E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0ED77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CE617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CA04C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6B043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44F7A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6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0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3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9F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E7F8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CA0D2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54DCE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A138C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1A877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38044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5034B" w:rsidR="00B87ED3" w:rsidRPr="00944D28" w:rsidRDefault="0086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A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C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B9867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30156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5BCA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559F9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8EAFF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7253E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355A3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9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629A5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69786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23F90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C43DA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A5B4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42CEB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15AAD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3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364B0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C3482" w:rsidR="00B87ED3" w:rsidRPr="00944D28" w:rsidRDefault="0086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D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E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B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6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D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7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D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C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25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