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B856" w:rsidR="0061148E" w:rsidRPr="00C61931" w:rsidRDefault="00403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51DE" w:rsidR="0061148E" w:rsidRPr="00C61931" w:rsidRDefault="00403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DAF94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62882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F5A5C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5B703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65D60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93061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8F76E" w:rsidR="00B87ED3" w:rsidRPr="00944D28" w:rsidRDefault="0040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C494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02618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AF0CF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6297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59B0D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91A8F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E399F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1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5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E35BE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565AC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54D69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C4C7A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EC1C7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B0E06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B415" w:rsidR="00B87ED3" w:rsidRPr="00944D28" w:rsidRDefault="0040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13E6B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3C6F1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0411D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51DF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62B1F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18499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47430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8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C0B20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B6AAD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D7A18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AE04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84546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F4AA7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25AEF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CE111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51637" w:rsidR="00B87ED3" w:rsidRPr="00944D28" w:rsidRDefault="0040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9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0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8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3F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