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1B1B7" w:rsidR="0061148E" w:rsidRPr="00944D28" w:rsidRDefault="00495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15AC0" w:rsidR="0061148E" w:rsidRPr="004A7085" w:rsidRDefault="00495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C2023" w:rsidR="00B87ED3" w:rsidRPr="00944D28" w:rsidRDefault="0049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6EC08" w:rsidR="00B87ED3" w:rsidRPr="00944D28" w:rsidRDefault="0049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4CC45" w:rsidR="00B87ED3" w:rsidRPr="00944D28" w:rsidRDefault="0049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44F08" w:rsidR="00B87ED3" w:rsidRPr="00944D28" w:rsidRDefault="0049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992F4" w:rsidR="00B87ED3" w:rsidRPr="00944D28" w:rsidRDefault="0049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7826A" w:rsidR="00B87ED3" w:rsidRPr="00944D28" w:rsidRDefault="0049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F2CE9" w:rsidR="00B87ED3" w:rsidRPr="00944D28" w:rsidRDefault="0049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95F02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10973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DCDAD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9AB81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D6535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E88AB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768C1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E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908E" w:rsidR="00B87ED3" w:rsidRPr="00944D28" w:rsidRDefault="00495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5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0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6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F4855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1BCF8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2A5A8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94823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B582E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54908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5800B" w:rsidR="00B87ED3" w:rsidRPr="00944D28" w:rsidRDefault="0049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6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B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2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F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041F5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AF7ED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75297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8B812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9F442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85470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48623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F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5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A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C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C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A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94B2B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DBC68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F0341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AD70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EA965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BA122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4F4B9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5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1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E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C271F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19564" w:rsidR="00B87ED3" w:rsidRPr="00944D28" w:rsidRDefault="0049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0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4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C5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37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C1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B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A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7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A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2022-10-28T21:28:00.0000000Z</dcterms:modified>
</coreProperties>
</file>