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30DAE" w:rsidR="0061148E" w:rsidRPr="00944D28" w:rsidRDefault="00152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B2155" w:rsidR="0061148E" w:rsidRPr="004A7085" w:rsidRDefault="00152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F88A0" w:rsidR="00B87ED3" w:rsidRPr="00944D28" w:rsidRDefault="0015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AD358" w:rsidR="00B87ED3" w:rsidRPr="00944D28" w:rsidRDefault="0015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3A5D3" w:rsidR="00B87ED3" w:rsidRPr="00944D28" w:rsidRDefault="0015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5DD81" w:rsidR="00B87ED3" w:rsidRPr="00944D28" w:rsidRDefault="0015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56EC8" w:rsidR="00B87ED3" w:rsidRPr="00944D28" w:rsidRDefault="0015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3969D" w:rsidR="00B87ED3" w:rsidRPr="00944D28" w:rsidRDefault="0015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501CE" w:rsidR="00B87ED3" w:rsidRPr="00944D28" w:rsidRDefault="0015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66D24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B33FB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8737F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B23DD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F9265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FEBBA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0BD92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5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5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3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B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0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2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54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9AA95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CFADA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B9838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FC6E6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A4CF3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B294A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84D5C" w:rsidR="00B87ED3" w:rsidRPr="00944D28" w:rsidRDefault="001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0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B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E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6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C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051AB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A96FD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6006C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8F9B7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18AE4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57E49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1F2EB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9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F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A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0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A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A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6159F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B3375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77A3E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3FC3E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B1EA4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3E494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BE407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8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2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9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0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3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4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41425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141CB" w:rsidR="00B87ED3" w:rsidRPr="00944D28" w:rsidRDefault="001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07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1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39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09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29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5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5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6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9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E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1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5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2022-10-28T20:17:00.0000000Z</dcterms:modified>
</coreProperties>
</file>