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DF1E" w:rsidR="0061148E" w:rsidRPr="00944D28" w:rsidRDefault="00706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6CA1" w:rsidR="0061148E" w:rsidRPr="004A7085" w:rsidRDefault="00706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EF533" w:rsidR="00B87ED3" w:rsidRPr="00944D28" w:rsidRDefault="0070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3AD88" w:rsidR="00B87ED3" w:rsidRPr="00944D28" w:rsidRDefault="0070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D942E" w:rsidR="00B87ED3" w:rsidRPr="00944D28" w:rsidRDefault="0070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869FE" w:rsidR="00B87ED3" w:rsidRPr="00944D28" w:rsidRDefault="0070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75299" w:rsidR="00B87ED3" w:rsidRPr="00944D28" w:rsidRDefault="0070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7DFDE" w:rsidR="00B87ED3" w:rsidRPr="00944D28" w:rsidRDefault="0070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C1739" w:rsidR="00B87ED3" w:rsidRPr="00944D28" w:rsidRDefault="0070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6DBB6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1C31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D84E1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DA456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2649F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82164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102E4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64BAB" w:rsidR="00B87ED3" w:rsidRPr="00944D28" w:rsidRDefault="00706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A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D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D7BD5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95AC1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920BC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55D93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565F0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5CCAD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EEFC7" w:rsidR="00B87ED3" w:rsidRPr="00944D28" w:rsidRDefault="0070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B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3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4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8ED68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92335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B653C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371A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EA997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63C84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92190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C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23AFB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73385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614EB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748EB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C06A8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6EF93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009A0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0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8EF28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77B36" w:rsidR="00B87ED3" w:rsidRPr="00944D28" w:rsidRDefault="0070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7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E0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8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A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B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5D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2022-10-28T19:54:00.0000000Z</dcterms:modified>
</coreProperties>
</file>