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B010" w:rsidR="0061148E" w:rsidRPr="00944D28" w:rsidRDefault="00535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AB586" w:rsidR="0061148E" w:rsidRPr="004A7085" w:rsidRDefault="00535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22776" w:rsidR="00B87ED3" w:rsidRPr="00944D28" w:rsidRDefault="0053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207F3" w:rsidR="00B87ED3" w:rsidRPr="00944D28" w:rsidRDefault="0053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F8DCE" w:rsidR="00B87ED3" w:rsidRPr="00944D28" w:rsidRDefault="0053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1E2CB" w:rsidR="00B87ED3" w:rsidRPr="00944D28" w:rsidRDefault="0053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AB78E" w:rsidR="00B87ED3" w:rsidRPr="00944D28" w:rsidRDefault="0053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1FCC3" w:rsidR="00B87ED3" w:rsidRPr="00944D28" w:rsidRDefault="0053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AF517" w:rsidR="00B87ED3" w:rsidRPr="00944D28" w:rsidRDefault="0053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B0555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2D648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1BEE9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D9C68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AC011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9451A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D059E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8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449D" w:rsidR="00B87ED3" w:rsidRPr="00944D28" w:rsidRDefault="00535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C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D6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D2CD8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D0825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74490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18EE0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87323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0C09A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C5BC9" w:rsidR="00B87ED3" w:rsidRPr="00944D28" w:rsidRDefault="0053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E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2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48303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ADBC8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108C0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234EC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D9BF7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E80B7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8BC92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8C83A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D2EA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DC3AF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1C02A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6A3A8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97E7A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622A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5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39003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37781" w:rsidR="00B87ED3" w:rsidRPr="00944D28" w:rsidRDefault="0053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D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7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0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E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9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D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03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