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9312" w:rsidR="0061148E" w:rsidRPr="00944D28" w:rsidRDefault="00CB2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B810" w:rsidR="0061148E" w:rsidRPr="004A7085" w:rsidRDefault="00CB2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9E20F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35FED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AE036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60982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B973C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C55BF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06ECC" w:rsidR="00B87ED3" w:rsidRPr="00944D28" w:rsidRDefault="00CB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81A66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1BDC1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48BC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303CA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3DFC3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9D56B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B210D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9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592C" w:rsidR="00B87ED3" w:rsidRPr="00944D28" w:rsidRDefault="00CB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F57" w14:textId="77777777" w:rsidR="00CB20A2" w:rsidRDefault="00CB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0C0122C5" w:rsidR="00B87ED3" w:rsidRPr="00944D28" w:rsidRDefault="00CB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D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56F2D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03191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E54E8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37ED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4F43F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0C09E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260ED" w:rsidR="00B87ED3" w:rsidRPr="00944D28" w:rsidRDefault="00CB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593A" w:rsidR="00B87ED3" w:rsidRPr="00944D28" w:rsidRDefault="00CB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D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BE78B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1A871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6AC39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BA55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E2A0C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64660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D684A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6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A67BD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03272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3CB43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02325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A964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06384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7ACAA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4A69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BFCC" w:rsidR="00B87ED3" w:rsidRPr="00944D28" w:rsidRDefault="00CB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5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9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1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0A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2022-10-28T17:28:00.0000000Z</dcterms:modified>
</coreProperties>
</file>