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5F5C" w:rsidR="0061148E" w:rsidRPr="00944D28" w:rsidRDefault="006F1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4D14" w:rsidR="0061148E" w:rsidRPr="004A7085" w:rsidRDefault="006F1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58067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F0B76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8FF88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FC545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D3DD0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B3EB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EEF1" w:rsidR="00B87ED3" w:rsidRPr="00944D28" w:rsidRDefault="006F1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EC506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19A5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EEE11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4C814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73A3C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94BBF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7A2AB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9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07702" w:rsidR="00B87ED3" w:rsidRPr="00944D28" w:rsidRDefault="006F1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3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45A3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52A04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1AF2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4A73A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2BAD3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86BD2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EF5C9" w:rsidR="00B87ED3" w:rsidRPr="00944D28" w:rsidRDefault="006F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9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56692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F53D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CA46E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62D7E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8C8F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7CD0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EE1A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C7100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9FDAB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EC59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6290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594F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A60AC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AE228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39184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8D764" w:rsidR="00B87ED3" w:rsidRPr="00944D28" w:rsidRDefault="006F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F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3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3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A9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9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3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2022-10-28T17:47:00.0000000Z</dcterms:modified>
</coreProperties>
</file>