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B8487" w:rsidR="0061148E" w:rsidRPr="00944D28" w:rsidRDefault="00DE0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1504" w:rsidR="0061148E" w:rsidRPr="004A7085" w:rsidRDefault="00DE0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FE8C7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46BB6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61F8C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5461D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CF62C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4E8C2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DFA35" w:rsidR="00B87ED3" w:rsidRPr="00944D28" w:rsidRDefault="00D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9859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EB76F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9A60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1106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DE66C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9F9A2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215ED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F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D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1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24719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4FAF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7F92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163DA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B77FC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49ED8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2A996" w:rsidR="00B87ED3" w:rsidRPr="00944D28" w:rsidRDefault="00D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E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8F30" w:rsidR="00B87ED3" w:rsidRPr="00944D28" w:rsidRDefault="00DE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2F101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A2E7E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FF4A3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F5855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38393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19796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FC6CB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4346B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3F663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0E6EA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88998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FE748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05CF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B842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9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6CDF8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774B4" w:rsidR="00B87ED3" w:rsidRPr="00944D28" w:rsidRDefault="00D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8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5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0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B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8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2022-10-28T16:54:00.0000000Z</dcterms:modified>
</coreProperties>
</file>