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F30F" w:rsidR="0061148E" w:rsidRPr="00944D28" w:rsidRDefault="00B33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ED39" w:rsidR="0061148E" w:rsidRPr="004A7085" w:rsidRDefault="00B33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09288" w:rsidR="00B87ED3" w:rsidRPr="00944D28" w:rsidRDefault="00B3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5B910" w:rsidR="00B87ED3" w:rsidRPr="00944D28" w:rsidRDefault="00B3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BF308" w:rsidR="00B87ED3" w:rsidRPr="00944D28" w:rsidRDefault="00B3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A8977" w:rsidR="00B87ED3" w:rsidRPr="00944D28" w:rsidRDefault="00B3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C68DF" w:rsidR="00B87ED3" w:rsidRPr="00944D28" w:rsidRDefault="00B3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EEA91" w:rsidR="00B87ED3" w:rsidRPr="00944D28" w:rsidRDefault="00B3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DF486" w:rsidR="00B87ED3" w:rsidRPr="00944D28" w:rsidRDefault="00B3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52B20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A2E06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E770C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59C33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10E07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C7F8F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43AF6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BD9F" w:rsidR="00B87ED3" w:rsidRPr="00944D28" w:rsidRDefault="00B33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3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6F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9E552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31FEA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B2E40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F1614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8ECD1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14C63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E798B" w:rsidR="00B87ED3" w:rsidRPr="00944D28" w:rsidRDefault="00B3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F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C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9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CC606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C51F1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D711D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E7EC2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4548E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E00E2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27B25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9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4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98DBC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F063A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6AC3C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3E276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9E694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A7049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AF2A8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F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E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2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B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C37A7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C4E5C" w:rsidR="00B87ED3" w:rsidRPr="00944D28" w:rsidRDefault="00B3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4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45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2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D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A1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F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B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8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6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28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