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4445" w:rsidR="0061148E" w:rsidRPr="00944D28" w:rsidRDefault="00446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7159" w:rsidR="0061148E" w:rsidRPr="004A7085" w:rsidRDefault="00446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B0754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9FDE1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FA493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796EF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9D76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D0506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581CB" w:rsidR="00B87ED3" w:rsidRPr="00944D28" w:rsidRDefault="0044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8892C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0E7B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76D5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3E0A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5521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EA9BC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CE555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35CE" w:rsidR="00B87ED3" w:rsidRPr="00944D28" w:rsidRDefault="00446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A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59634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6CD04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56CD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DEF4C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2333B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9629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53AED" w:rsidR="00B87ED3" w:rsidRPr="00944D28" w:rsidRDefault="0044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9015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B73F5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A9DD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ACE6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81D9C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F0573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2101D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3CC7A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067F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F047A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B5D9D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C4F2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C498A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EF12A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8C9E4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4C299" w:rsidR="00B87ED3" w:rsidRPr="00944D28" w:rsidRDefault="0044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04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E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A5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7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7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4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