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D62FC" w:rsidR="0061148E" w:rsidRPr="00944D28" w:rsidRDefault="00F91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C7BA9" w:rsidR="0061148E" w:rsidRPr="004A7085" w:rsidRDefault="00F91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C604F" w:rsidR="00B87ED3" w:rsidRPr="00944D28" w:rsidRDefault="00F9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16330" w:rsidR="00B87ED3" w:rsidRPr="00944D28" w:rsidRDefault="00F9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6A069" w:rsidR="00B87ED3" w:rsidRPr="00944D28" w:rsidRDefault="00F9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FC2CD" w:rsidR="00B87ED3" w:rsidRPr="00944D28" w:rsidRDefault="00F9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881D0" w:rsidR="00B87ED3" w:rsidRPr="00944D28" w:rsidRDefault="00F9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29727" w:rsidR="00B87ED3" w:rsidRPr="00944D28" w:rsidRDefault="00F9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F239C" w:rsidR="00B87ED3" w:rsidRPr="00944D28" w:rsidRDefault="00F9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EF48C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179BF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9F40D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B11AA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FEF8C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E561B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4CC9A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8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4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1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D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E0993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BF91B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2B94B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4FDA9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4D3DE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3F568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279B7" w:rsidR="00B87ED3" w:rsidRPr="00944D28" w:rsidRDefault="00F9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0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4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A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8FE1E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3C880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98241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6F53F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1905C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3849F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68974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F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6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B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B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3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4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56914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619A4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AF9F9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B36E3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28F8B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9049F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D5675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4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5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9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2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A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62B3B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C1CF7" w:rsidR="00B87ED3" w:rsidRPr="00944D28" w:rsidRDefault="00F9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DF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79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1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90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5B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5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0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A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9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E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4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13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2022-10-28T06:21:00.0000000Z</dcterms:modified>
</coreProperties>
</file>