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B7A5" w:rsidR="0061148E" w:rsidRPr="00944D28" w:rsidRDefault="00D05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FE04" w:rsidR="0061148E" w:rsidRPr="004A7085" w:rsidRDefault="00D05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3CC9D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9023E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58FEC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54051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AAE14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0E0A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53E59" w:rsidR="00B87ED3" w:rsidRPr="00944D28" w:rsidRDefault="00D0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07CD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C8503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0E245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66DAC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6C56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9094E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EBCEF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0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4CA6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70A4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5FE71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4A492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D657F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757D5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F3922" w:rsidR="00B87ED3" w:rsidRPr="00944D28" w:rsidRDefault="00D0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97BDD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C8A4C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67AE0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A6B61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B0600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184ED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EDEFB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4F81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03C16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3E971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230EC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D9154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7A6D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FCB4B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509C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F3FF8" w:rsidR="00B87ED3" w:rsidRPr="00944D28" w:rsidRDefault="00D0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E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F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D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8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6C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