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2DDF" w:rsidR="0061148E" w:rsidRPr="00944D28" w:rsidRDefault="00961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7A2BE" w:rsidR="0061148E" w:rsidRPr="004A7085" w:rsidRDefault="00961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8FF07" w:rsidR="00B87ED3" w:rsidRPr="00944D28" w:rsidRDefault="0096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12750" w:rsidR="00B87ED3" w:rsidRPr="00944D28" w:rsidRDefault="0096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81512" w:rsidR="00B87ED3" w:rsidRPr="00944D28" w:rsidRDefault="0096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6ADA5" w:rsidR="00B87ED3" w:rsidRPr="00944D28" w:rsidRDefault="0096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38E4B" w:rsidR="00B87ED3" w:rsidRPr="00944D28" w:rsidRDefault="0096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F0535" w:rsidR="00B87ED3" w:rsidRPr="00944D28" w:rsidRDefault="0096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81868" w:rsidR="00B87ED3" w:rsidRPr="00944D28" w:rsidRDefault="0096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A5AD5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01AB1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638A9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92DD0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045F1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37E70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AF027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CA810" w:rsidR="00B87ED3" w:rsidRPr="00944D28" w:rsidRDefault="00961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57CC6" w:rsidR="00B87ED3" w:rsidRPr="00944D28" w:rsidRDefault="00961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F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7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6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BE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17CBB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7FFB3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10315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B1971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E5DF2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416E5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80CA0" w:rsidR="00B87ED3" w:rsidRPr="00944D28" w:rsidRDefault="0096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A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9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0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B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6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F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9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809CF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97AAF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2C9D4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0FB5C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FD026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169CD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48BDC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4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0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4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6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2D5EE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02601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22BE5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EEDAD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B93A9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EC2FB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4869D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5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A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C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57B4D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15FDF" w:rsidR="00B87ED3" w:rsidRPr="00944D28" w:rsidRDefault="0096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1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1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2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A5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B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8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7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0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2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D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A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A5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2022-10-21T06:12:00.0000000Z</dcterms:modified>
</coreProperties>
</file>