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FDF9" w:rsidR="0061148E" w:rsidRPr="00944D28" w:rsidRDefault="00F14B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A9207" w:rsidR="0061148E" w:rsidRPr="004A7085" w:rsidRDefault="00F14B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0785C" w:rsidR="00B87ED3" w:rsidRPr="00944D28" w:rsidRDefault="00F1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3EBCA" w:rsidR="00B87ED3" w:rsidRPr="00944D28" w:rsidRDefault="00F1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BF6DE" w:rsidR="00B87ED3" w:rsidRPr="00944D28" w:rsidRDefault="00F1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C1CC3" w:rsidR="00B87ED3" w:rsidRPr="00944D28" w:rsidRDefault="00F1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2EE73" w:rsidR="00B87ED3" w:rsidRPr="00944D28" w:rsidRDefault="00F1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E3D3E" w:rsidR="00B87ED3" w:rsidRPr="00944D28" w:rsidRDefault="00F1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2C4B2" w:rsidR="00B87ED3" w:rsidRPr="00944D28" w:rsidRDefault="00F14B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FDBCE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E83E8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96C41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30D47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1255D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0F39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4066C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04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7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B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4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3E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73A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BC74F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3708A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4C2E6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713B3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6C917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A75AE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4DB07" w:rsidR="00B87ED3" w:rsidRPr="00944D28" w:rsidRDefault="00F14B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9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1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5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B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D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1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249E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63BEB1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8B3C6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FDAB2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C50A8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7FCE8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8A1A9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C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7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8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E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79237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200CA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E74D0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6509B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11200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C81B2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30D02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1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5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3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F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8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A7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6ABA7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542892" w:rsidR="00B87ED3" w:rsidRPr="00944D28" w:rsidRDefault="00F14B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1CB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8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05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3D5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F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4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5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A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1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0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58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B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2022-10-21T04:55:00.0000000Z</dcterms:modified>
</coreProperties>
</file>