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8BB9" w:rsidR="0061148E" w:rsidRPr="00944D28" w:rsidRDefault="00403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3BE1" w:rsidR="0061148E" w:rsidRPr="004A7085" w:rsidRDefault="00403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FAEC1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EAB4A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3E2FA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83C76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25B4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EE5F4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FBD0D" w:rsidR="00B87ED3" w:rsidRPr="00944D28" w:rsidRDefault="0040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2C459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3B73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C620A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0699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C084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F468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2738A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7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C32C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0042B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7787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0127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6DD7E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5E69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662E9" w:rsidR="00B87ED3" w:rsidRPr="00944D28" w:rsidRDefault="0040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5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51C1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38761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FEA4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28E1F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7DC1F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9955C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9C9CA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000F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D201C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1B3E6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6787B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E10EC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F98A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11C1C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0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EE81C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AA68A" w:rsidR="00B87ED3" w:rsidRPr="00944D28" w:rsidRDefault="0040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1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00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A8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2022-10-21T04:42:00.0000000Z</dcterms:modified>
</coreProperties>
</file>