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57FF" w:rsidR="0061148E" w:rsidRPr="00944D28" w:rsidRDefault="00100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220F" w:rsidR="0061148E" w:rsidRPr="004A7085" w:rsidRDefault="0010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619C9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BEF65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A5CD3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D59CF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CA544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1E903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D4C8D" w:rsidR="00B87ED3" w:rsidRPr="00944D28" w:rsidRDefault="001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9589D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4F76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640B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A9AB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E1F63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8ABE0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91A59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3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C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A928C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5FF8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EAE2A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46C9F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905E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8FC59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407B" w:rsidR="00B87ED3" w:rsidRPr="00944D28" w:rsidRDefault="001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7FD9C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93051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3327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0B46C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2199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CFC1D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D8338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8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C776D" w:rsidR="00B87ED3" w:rsidRPr="00944D28" w:rsidRDefault="0010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7581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DABE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83E67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87B03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74045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2659F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2780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E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A92A3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B5D0A" w:rsidR="00B87ED3" w:rsidRPr="00944D28" w:rsidRDefault="001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8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5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A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A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2022-10-21T03:01:00.0000000Z</dcterms:modified>
</coreProperties>
</file>