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D924A" w:rsidR="0061148E" w:rsidRPr="00944D28" w:rsidRDefault="007B2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40F7" w:rsidR="0061148E" w:rsidRPr="004A7085" w:rsidRDefault="007B2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81E93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38236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229CD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B0B9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34164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AB549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65214" w:rsidR="00B87ED3" w:rsidRPr="00944D28" w:rsidRDefault="007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5BD60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B0BF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F3D51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E768C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314E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AC62C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79A5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E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4ADBA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96BBD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3298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0103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E2079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90F5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E1208" w:rsidR="00B87ED3" w:rsidRPr="00944D28" w:rsidRDefault="007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D101A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E21FA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C757E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263A5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D7E59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70DE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063F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84CF7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819B0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5114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DD634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CC754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C21FE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690F3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995D0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D067E" w:rsidR="00B87ED3" w:rsidRPr="00944D28" w:rsidRDefault="007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1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C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E2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D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D2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