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FC6EB" w:rsidR="0061148E" w:rsidRPr="00944D28" w:rsidRDefault="00D70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863F2" w:rsidR="0061148E" w:rsidRPr="004A7085" w:rsidRDefault="00D70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B7BAD" w:rsidR="00B87ED3" w:rsidRPr="00944D28" w:rsidRDefault="00D7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31F87" w:rsidR="00B87ED3" w:rsidRPr="00944D28" w:rsidRDefault="00D7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4C821" w:rsidR="00B87ED3" w:rsidRPr="00944D28" w:rsidRDefault="00D7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36522" w:rsidR="00B87ED3" w:rsidRPr="00944D28" w:rsidRDefault="00D7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BC941" w:rsidR="00B87ED3" w:rsidRPr="00944D28" w:rsidRDefault="00D7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29124" w:rsidR="00B87ED3" w:rsidRPr="00944D28" w:rsidRDefault="00D7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A9AD9" w:rsidR="00B87ED3" w:rsidRPr="00944D28" w:rsidRDefault="00D7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6E3C8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A89FA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2EAE7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4C7DB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39242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D0676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E6C83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B1A69" w:rsidR="00B87ED3" w:rsidRPr="00944D28" w:rsidRDefault="00D70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C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A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3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D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5A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72FD8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F79E7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96B28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50FF4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57CE3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14657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80B71" w:rsidR="00B87ED3" w:rsidRPr="00944D28" w:rsidRDefault="00D7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3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4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0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4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B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CC6F0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88CD6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62727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97AE0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ECE31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9824E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04832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8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8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E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4F61E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DB7CE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1B94F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55E1C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90135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7EF80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6D101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2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B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FB35C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82CB5" w:rsidR="00B87ED3" w:rsidRPr="00944D28" w:rsidRDefault="00D7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4A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A3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7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3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6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0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4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3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A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D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DF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2022-10-20T22:57:00.0000000Z</dcterms:modified>
</coreProperties>
</file>