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D97AC" w:rsidR="0061148E" w:rsidRPr="00944D28" w:rsidRDefault="00997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265B" w:rsidR="0061148E" w:rsidRPr="004A7085" w:rsidRDefault="00997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53C77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D49F9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8F43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61D22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EF17E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5F2AE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FC27C" w:rsidR="00B87ED3" w:rsidRPr="00944D28" w:rsidRDefault="0099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D90D7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84D9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A0DD5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2565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79FEA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DC0C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FAED8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4B76" w:rsidR="00B87ED3" w:rsidRPr="00944D28" w:rsidRDefault="0099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1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38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2B8C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F478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1F8E8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0CCA2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F9D53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83DA9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A0F3C" w:rsidR="00B87ED3" w:rsidRPr="00944D28" w:rsidRDefault="0099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7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A0723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B5ED1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EF37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B2A11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845C7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E1E0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FB67B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9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8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E63C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A084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C766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713D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E7B8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01273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BCBBF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8FC68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C6AC1" w:rsidR="00B87ED3" w:rsidRPr="00944D28" w:rsidRDefault="0099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A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E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0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2022-10-20T22:25:00.0000000Z</dcterms:modified>
</coreProperties>
</file>