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EFD27" w:rsidR="0061148E" w:rsidRPr="000C582F" w:rsidRDefault="00A30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556A" w:rsidR="0061148E" w:rsidRPr="000C582F" w:rsidRDefault="00A30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33368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4CB65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1760D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B481E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6C037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75969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E16C2" w:rsidR="00B87ED3" w:rsidRPr="000C582F" w:rsidRDefault="00A30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FB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6C3C6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E24BD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5052F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571AF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EB2F6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517E4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B2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7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3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A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2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6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5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067FD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1CEC2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338A8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FEBC0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D414E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0BB73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04622" w:rsidR="00B87ED3" w:rsidRPr="000C582F" w:rsidRDefault="00A3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4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7634F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71C03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419B3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518CE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2E9DE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8949B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CB3A2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9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F3565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D5F6B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8F792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9EE5F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D56C9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170D2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74DBD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E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2159B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ACA1F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DD19B" w:rsidR="00B87ED3" w:rsidRPr="000C582F" w:rsidRDefault="00A3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2B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91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1C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7F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3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8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2022-10-28T22:22:00.0000000Z</dcterms:modified>
</coreProperties>
</file>