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3DDB0" w:rsidR="0061148E" w:rsidRPr="000C582F" w:rsidRDefault="00BD6B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7121" w:rsidR="0061148E" w:rsidRPr="000C582F" w:rsidRDefault="00BD6B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363A8" w:rsidR="00B87ED3" w:rsidRPr="000C582F" w:rsidRDefault="00BD6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0E7890" w:rsidR="00B87ED3" w:rsidRPr="000C582F" w:rsidRDefault="00BD6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9AB5A" w:rsidR="00B87ED3" w:rsidRPr="000C582F" w:rsidRDefault="00BD6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0981D" w:rsidR="00B87ED3" w:rsidRPr="000C582F" w:rsidRDefault="00BD6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F632EE" w:rsidR="00B87ED3" w:rsidRPr="000C582F" w:rsidRDefault="00BD6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B1527" w:rsidR="00B87ED3" w:rsidRPr="000C582F" w:rsidRDefault="00BD6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744143" w:rsidR="00B87ED3" w:rsidRPr="000C582F" w:rsidRDefault="00BD6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FC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2F7DA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C0B97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3D3E0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6592C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31F22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229DE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A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B3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58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40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7E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6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F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3051B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AD30A1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31AE0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C2154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F219B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AA315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E4AFE" w:rsidR="00B87ED3" w:rsidRPr="000C582F" w:rsidRDefault="00BD6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7A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F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AE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7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2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F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F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5F401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565DF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51DAD8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06DEE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F605C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6057C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62222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E9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1E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8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6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0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D3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8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80FE2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DDDAC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90870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342DA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1FDD5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3B725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B5202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6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DD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9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37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5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5E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3CF87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FED6C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5C5A7" w:rsidR="00B87ED3" w:rsidRPr="000C582F" w:rsidRDefault="00BD6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14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81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D6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2A4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D6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2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C7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5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9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C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0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B5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2022-10-28T20:16:00.0000000Z</dcterms:modified>
</coreProperties>
</file>