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5D6C" w:rsidR="0061148E" w:rsidRPr="000C582F" w:rsidRDefault="004A6F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D977" w:rsidR="0061148E" w:rsidRPr="000C582F" w:rsidRDefault="004A6F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24ABF" w:rsidR="00B87ED3" w:rsidRPr="000C582F" w:rsidRDefault="004A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419B5" w:rsidR="00B87ED3" w:rsidRPr="000C582F" w:rsidRDefault="004A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FBD6E" w:rsidR="00B87ED3" w:rsidRPr="000C582F" w:rsidRDefault="004A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18FF0" w:rsidR="00B87ED3" w:rsidRPr="000C582F" w:rsidRDefault="004A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D603E" w:rsidR="00B87ED3" w:rsidRPr="000C582F" w:rsidRDefault="004A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A4C46" w:rsidR="00B87ED3" w:rsidRPr="000C582F" w:rsidRDefault="004A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137D0" w:rsidR="00B87ED3" w:rsidRPr="000C582F" w:rsidRDefault="004A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35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2B40C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5A36D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F212C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D9B74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A820D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03A88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1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1E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7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87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6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C2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23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58A2C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A828B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3D00F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C154C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A654C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FD16A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E9DF7" w:rsidR="00B87ED3" w:rsidRPr="000C582F" w:rsidRDefault="004A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2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E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1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DAC73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F63D2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6128A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36E27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1124B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72960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928C2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D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5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8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7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B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7816A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89173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DDF4E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8F917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680A1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7E737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1CC97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C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9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8D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E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2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85DB5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3C2A2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E8E3B" w:rsidR="00B87ED3" w:rsidRPr="000C582F" w:rsidRDefault="004A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DB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70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0D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B9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F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A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FD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