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C3A4" w:rsidR="0061148E" w:rsidRPr="000C582F" w:rsidRDefault="008E0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E737" w:rsidR="0061148E" w:rsidRPr="000C582F" w:rsidRDefault="008E0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95250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CFF70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0ED17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ADB79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FBBE1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9CF55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6E9EC" w:rsidR="00B87ED3" w:rsidRPr="000C582F" w:rsidRDefault="008E0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2AD03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28232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750BF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54498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390A0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9203B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BF6FC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4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98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A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56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0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6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0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8D423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1B77F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CE060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BEC9A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508DF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811F0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01D89" w:rsidR="00B87ED3" w:rsidRPr="000C582F" w:rsidRDefault="008E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8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73B56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23296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E62BB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2A8CD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B07FD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5880E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55D1B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B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E7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A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5CDDD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FF11D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1A4D2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3D8A0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871FD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D006E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500A2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7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E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5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8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9A4DB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4CE3B" w:rsidR="00B87ED3" w:rsidRPr="000C582F" w:rsidRDefault="008E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55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E4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F1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36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33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F4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7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6E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