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D4ED" w:rsidR="0061148E" w:rsidRPr="000C582F" w:rsidRDefault="00C61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ED93" w:rsidR="0061148E" w:rsidRPr="000C582F" w:rsidRDefault="00C61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001B9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6ABC7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53D32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0E3B4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E9FF7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BCC8F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FDA45" w:rsidR="00B87ED3" w:rsidRPr="000C582F" w:rsidRDefault="00C6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1ABB3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E4D89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ADD6A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DE803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BB8CB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863FC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69FCD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B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4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F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7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1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A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3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0FE01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11912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5EABE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9CCF0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1C90F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0AB5C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B572E" w:rsidR="00B87ED3" w:rsidRPr="000C582F" w:rsidRDefault="00C6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DC9BF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D0AC6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F0C64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C62BE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723B7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1B002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45410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3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82CAB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A3D57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2DCE9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6EB87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E74D4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0458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D5706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0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42DCC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E9EB8" w:rsidR="00B87ED3" w:rsidRPr="000C582F" w:rsidRDefault="00C6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FD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0B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C1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DE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EE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2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CC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2022-10-21T07:52:00.0000000Z</dcterms:modified>
</coreProperties>
</file>