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8B1F1" w:rsidR="0061148E" w:rsidRPr="000C582F" w:rsidRDefault="001548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6D2AD" w:rsidR="0061148E" w:rsidRPr="000C582F" w:rsidRDefault="001548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73342" w:rsidR="00B87ED3" w:rsidRPr="000C582F" w:rsidRDefault="0015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F68AA" w:rsidR="00B87ED3" w:rsidRPr="000C582F" w:rsidRDefault="0015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980FE" w:rsidR="00B87ED3" w:rsidRPr="000C582F" w:rsidRDefault="0015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D10BB" w:rsidR="00B87ED3" w:rsidRPr="000C582F" w:rsidRDefault="0015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BFF11" w:rsidR="00B87ED3" w:rsidRPr="000C582F" w:rsidRDefault="0015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D73812" w:rsidR="00B87ED3" w:rsidRPr="000C582F" w:rsidRDefault="0015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06CA70" w:rsidR="00B87ED3" w:rsidRPr="000C582F" w:rsidRDefault="00154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0526C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87AE1A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FA1165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C818C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6A496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219B81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2749D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754AE" w:rsidR="00B87ED3" w:rsidRPr="000C582F" w:rsidRDefault="001548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F1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A2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28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4E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78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9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BF2BD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654C41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39A4D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268A8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331E8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99A56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01B012" w:rsidR="00B87ED3" w:rsidRPr="000C582F" w:rsidRDefault="00154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C2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B5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36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5D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E4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2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C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9DEDC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47711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8B743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EBCE6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130F9F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51693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4EF6C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76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8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B4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1B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B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FF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1F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F39EE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54E88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E7D5E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BEEB5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CE919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73F95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94C92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E0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26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C5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15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74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F0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DDC5C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99D67" w:rsidR="00B87ED3" w:rsidRPr="000C582F" w:rsidRDefault="00154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5A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C68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3F6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DB6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24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BA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85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E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3A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74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D3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D6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48F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2022-10-28T17:22:00.0000000Z</dcterms:modified>
</coreProperties>
</file>